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Приложение</w:t>
      </w:r>
      <w:r w:rsidR="00456AB7">
        <w:rPr>
          <w:rFonts w:ascii="Times New Roman" w:hAnsi="Times New Roman" w:cs="Times New Roman"/>
        </w:rPr>
        <w:t xml:space="preserve"> </w:t>
      </w:r>
      <w:r w:rsidR="002E17AF">
        <w:rPr>
          <w:rFonts w:ascii="Times New Roman" w:hAnsi="Times New Roman" w:cs="Times New Roman"/>
        </w:rPr>
        <w:t>10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 xml:space="preserve">к решению </w:t>
      </w:r>
      <w:r w:rsidR="00456AB7">
        <w:rPr>
          <w:rFonts w:ascii="Times New Roman" w:hAnsi="Times New Roman" w:cs="Times New Roman"/>
        </w:rPr>
        <w:t>С</w:t>
      </w:r>
      <w:r w:rsidRPr="00FB44BA">
        <w:rPr>
          <w:rFonts w:ascii="Times New Roman" w:hAnsi="Times New Roman" w:cs="Times New Roman"/>
        </w:rPr>
        <w:t xml:space="preserve">обрания </w:t>
      </w:r>
      <w:r w:rsidR="00456AB7">
        <w:rPr>
          <w:rFonts w:ascii="Times New Roman" w:hAnsi="Times New Roman" w:cs="Times New Roman"/>
        </w:rPr>
        <w:t>д</w:t>
      </w:r>
      <w:r w:rsidRPr="00FB44BA">
        <w:rPr>
          <w:rFonts w:ascii="Times New Roman" w:hAnsi="Times New Roman" w:cs="Times New Roman"/>
        </w:rPr>
        <w:t xml:space="preserve">епутатов </w:t>
      </w:r>
      <w:proofErr w:type="spellStart"/>
      <w:r w:rsidRPr="00FB44BA">
        <w:rPr>
          <w:rFonts w:ascii="Times New Roman" w:hAnsi="Times New Roman" w:cs="Times New Roman"/>
        </w:rPr>
        <w:t>Волошинского</w:t>
      </w:r>
      <w:proofErr w:type="spellEnd"/>
      <w:r w:rsidRPr="00FB44BA">
        <w:rPr>
          <w:rFonts w:ascii="Times New Roman" w:hAnsi="Times New Roman" w:cs="Times New Roman"/>
        </w:rPr>
        <w:t xml:space="preserve"> сельского поселения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«О бюджете Волошинского сельского поселения</w:t>
      </w:r>
    </w:p>
    <w:p w:rsidR="00A93D0C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FB44BA">
        <w:rPr>
          <w:rFonts w:ascii="Times New Roman" w:hAnsi="Times New Roman" w:cs="Times New Roman"/>
        </w:rPr>
        <w:t>Родионово-Несветайского</w:t>
      </w:r>
      <w:proofErr w:type="spellEnd"/>
      <w:r w:rsidRPr="00FB44BA">
        <w:rPr>
          <w:rFonts w:ascii="Times New Roman" w:hAnsi="Times New Roman" w:cs="Times New Roman"/>
        </w:rPr>
        <w:t xml:space="preserve"> района </w:t>
      </w:r>
      <w:r w:rsidR="00453CEE">
        <w:rPr>
          <w:rFonts w:ascii="Times New Roman" w:hAnsi="Times New Roman" w:cs="Times New Roman"/>
        </w:rPr>
        <w:t>на</w:t>
      </w:r>
      <w:r w:rsidR="00453CEE">
        <w:rPr>
          <w:rFonts w:ascii="Times New Roman" w:eastAsia="Times New Roman" w:hAnsi="Times New Roman" w:cs="Times New Roman"/>
        </w:rPr>
        <w:t xml:space="preserve"> </w:t>
      </w:r>
      <w:r w:rsidR="00453CEE">
        <w:rPr>
          <w:rFonts w:ascii="Times New Roman" w:hAnsi="Times New Roman" w:cs="Times New Roman"/>
        </w:rPr>
        <w:t>2017 год и на плановый период 2018 и 2019 годов</w:t>
      </w:r>
      <w:r w:rsidRPr="00FB44BA">
        <w:rPr>
          <w:rFonts w:ascii="Times New Roman" w:hAnsi="Times New Roman" w:cs="Times New Roman"/>
        </w:rPr>
        <w:t>»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 xml:space="preserve"> </w:t>
      </w:r>
    </w:p>
    <w:p w:rsidR="009D4154" w:rsidRPr="009D4154" w:rsidRDefault="00A93D0C" w:rsidP="009D4154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4154">
        <w:rPr>
          <w:rFonts w:ascii="Times New Roman" w:hAnsi="Times New Roman" w:cs="Times New Roman"/>
          <w:b/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Волошинского сельского поселения и </w:t>
      </w:r>
      <w:proofErr w:type="spellStart"/>
      <w:r w:rsidRPr="009D4154">
        <w:rPr>
          <w:rFonts w:ascii="Times New Roman" w:hAnsi="Times New Roman" w:cs="Times New Roman"/>
          <w:b/>
          <w:sz w:val="26"/>
          <w:szCs w:val="26"/>
        </w:rPr>
        <w:t>непрограммным</w:t>
      </w:r>
      <w:proofErr w:type="spellEnd"/>
      <w:r w:rsidRPr="009D4154"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9D4154">
        <w:rPr>
          <w:rFonts w:ascii="Times New Roman" w:hAnsi="Times New Roman" w:cs="Times New Roman"/>
          <w:b/>
          <w:sz w:val="26"/>
          <w:szCs w:val="26"/>
        </w:rPr>
        <w:t>видов расходов классификации расходов бюджетов</w:t>
      </w:r>
      <w:proofErr w:type="gramEnd"/>
      <w:r w:rsidRPr="009D4154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9D4154" w:rsidRPr="009D4154">
        <w:rPr>
          <w:rFonts w:ascii="Times New Roman" w:hAnsi="Times New Roman" w:cs="Times New Roman"/>
          <w:b/>
          <w:sz w:val="26"/>
          <w:szCs w:val="26"/>
        </w:rPr>
        <w:t>плановый период 2018 и 2019 годов</w:t>
      </w:r>
    </w:p>
    <w:p w:rsidR="00BB24A9" w:rsidRDefault="00A93D0C" w:rsidP="00433F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C774C8">
        <w:rPr>
          <w:rFonts w:ascii="Times New Roman" w:hAnsi="Times New Roman" w:cs="Times New Roman"/>
          <w:sz w:val="24"/>
          <w:szCs w:val="24"/>
        </w:rPr>
        <w:t>тысяч рублей)</w:t>
      </w:r>
    </w:p>
    <w:tbl>
      <w:tblPr>
        <w:tblW w:w="9624" w:type="dxa"/>
        <w:tblInd w:w="95" w:type="dxa"/>
        <w:tblLook w:val="04A0"/>
      </w:tblPr>
      <w:tblGrid>
        <w:gridCol w:w="4967"/>
        <w:gridCol w:w="460"/>
        <w:gridCol w:w="550"/>
        <w:gridCol w:w="978"/>
        <w:gridCol w:w="576"/>
        <w:gridCol w:w="964"/>
        <w:gridCol w:w="13"/>
        <w:gridCol w:w="10"/>
        <w:gridCol w:w="1106"/>
      </w:tblGrid>
      <w:tr w:rsidR="00235694" w:rsidRPr="00332F8E" w:rsidTr="008E750D">
        <w:trPr>
          <w:trHeight w:val="175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FB0E96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FB0E96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FB0E96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FB0E96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FB0E96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E96" w:rsidRPr="00332F8E" w:rsidRDefault="005A78DF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094649" w:rsidRPr="00332F8E" w:rsidTr="008E750D">
        <w:trPr>
          <w:trHeight w:val="188"/>
        </w:trPr>
        <w:tc>
          <w:tcPr>
            <w:tcW w:w="4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094649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094649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094649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094649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094649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649" w:rsidRPr="00332F8E" w:rsidRDefault="008E750D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649" w:rsidRPr="00332F8E" w:rsidRDefault="008E750D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год</w:t>
            </w:r>
          </w:p>
        </w:tc>
      </w:tr>
      <w:tr w:rsidR="00094649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094649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094649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094649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094649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094649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649" w:rsidRPr="00332F8E" w:rsidRDefault="00CB4447" w:rsidP="0009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49" w:rsidRPr="00332F8E" w:rsidRDefault="00CB4447" w:rsidP="00CB4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CB4447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7D5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431,</w:t>
            </w:r>
            <w:r w:rsidR="007D50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47" w:rsidRPr="00332F8E" w:rsidRDefault="00CB4447" w:rsidP="00F70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431,4</w:t>
            </w:r>
          </w:p>
        </w:tc>
      </w:tr>
      <w:tr w:rsidR="00CB4447" w:rsidRPr="00332F8E" w:rsidTr="008E750D">
        <w:trPr>
          <w:trHeight w:val="126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7D506B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</w:t>
            </w:r>
            <w:r w:rsidR="00CB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47" w:rsidRPr="00332F8E" w:rsidRDefault="007D506B" w:rsidP="007D5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</w:t>
            </w:r>
            <w:r w:rsidR="00CB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4447" w:rsidRPr="00332F8E" w:rsidTr="008E750D">
        <w:trPr>
          <w:trHeight w:val="3343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7D506B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47" w:rsidRPr="00332F8E" w:rsidRDefault="007D506B" w:rsidP="00455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2837,3</w:t>
            </w:r>
          </w:p>
        </w:tc>
      </w:tr>
      <w:tr w:rsidR="00A06255" w:rsidRPr="00332F8E" w:rsidTr="008E750D"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255" w:rsidRPr="00332F8E" w:rsidRDefault="00A06255" w:rsidP="00455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447" w:rsidRPr="00332F8E" w:rsidTr="008E750D">
        <w:trPr>
          <w:trHeight w:val="3391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47" w:rsidRPr="00332F8E" w:rsidRDefault="00CB444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CB4447" w:rsidRPr="00332F8E" w:rsidTr="008E750D">
        <w:trPr>
          <w:trHeight w:val="3674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47" w:rsidRPr="00332F8E" w:rsidRDefault="00CB444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47" w:rsidRPr="00332F8E" w:rsidRDefault="00CB444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35694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292D91" w:rsidP="00967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88" w:rsidRPr="00332F8E" w:rsidRDefault="00967188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235694" w:rsidRPr="00332F8E" w:rsidTr="008E750D">
        <w:trPr>
          <w:trHeight w:val="3718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96718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88" w:rsidRPr="00332F8E" w:rsidRDefault="00292D91" w:rsidP="00967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88" w:rsidRPr="00332F8E" w:rsidRDefault="00967188" w:rsidP="00B43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30877" w:rsidRPr="00332F8E" w:rsidTr="008E750D">
        <w:trPr>
          <w:trHeight w:val="3402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292D91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74CA6" w:rsidRPr="00332F8E" w:rsidTr="008E750D">
        <w:trPr>
          <w:trHeight w:val="3958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A6" w:rsidRPr="00332F8E" w:rsidRDefault="00374CA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74CA6" w:rsidRPr="00332F8E" w:rsidTr="008E750D">
        <w:trPr>
          <w:trHeight w:val="25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A6" w:rsidRPr="00332F8E" w:rsidRDefault="00374CA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74CA6" w:rsidRPr="00332F8E" w:rsidTr="008E750D">
        <w:trPr>
          <w:trHeight w:val="283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CA6" w:rsidRPr="00332F8E" w:rsidRDefault="00374CA6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A6" w:rsidRPr="00332F8E" w:rsidRDefault="00374CA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68A7" w:rsidRPr="00332F8E" w:rsidTr="008E750D">
        <w:trPr>
          <w:trHeight w:val="2574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по искам к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E368A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368A7" w:rsidRPr="00332F8E" w:rsidTr="008E750D">
        <w:trPr>
          <w:trHeight w:val="225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801974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68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368A7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FD1DE2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68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368A7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E368A7" w:rsidRPr="00332F8E" w:rsidTr="008E750D">
        <w:trPr>
          <w:trHeight w:val="169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E368A7" w:rsidP="00EF3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368A7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E368A7" w:rsidP="00FB0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68A7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E368A7" w:rsidP="00FB0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68A7" w:rsidRPr="00332F8E" w:rsidTr="008E750D">
        <w:trPr>
          <w:trHeight w:val="2348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A7" w:rsidRPr="00332F8E" w:rsidRDefault="00E368A7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A7" w:rsidRPr="00332F8E" w:rsidRDefault="00E368A7" w:rsidP="00534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248" w:rsidRPr="00332F8E" w:rsidTr="008E750D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236769" w:rsidP="0047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248" w:rsidRPr="00332F8E" w:rsidRDefault="00236769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70248" w:rsidRPr="00332F8E" w:rsidTr="008E750D">
        <w:trPr>
          <w:trHeight w:val="94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813CE" w:rsidP="0047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248" w:rsidRPr="00332F8E" w:rsidRDefault="004813C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70248" w:rsidRPr="00332F8E" w:rsidTr="008E750D">
        <w:trPr>
          <w:trHeight w:val="2843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70248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248" w:rsidRPr="00332F8E" w:rsidRDefault="004813CE" w:rsidP="0047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248" w:rsidRPr="00332F8E" w:rsidRDefault="00470248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0877" w:rsidRPr="00332F8E" w:rsidTr="008E750D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BC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C5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30877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30877" w:rsidRPr="00332F8E" w:rsidTr="008E750D">
        <w:trPr>
          <w:trHeight w:val="2593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30877" w:rsidRPr="00332F8E" w:rsidTr="008E750D">
        <w:trPr>
          <w:trHeight w:val="254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</w:t>
            </w:r>
            <w:proofErr w:type="spellStart"/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приро-допользование</w:t>
            </w:r>
            <w:proofErr w:type="spellEnd"/>
            <w:proofErr w:type="gram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C9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30877" w:rsidRPr="00332F8E" w:rsidTr="008E750D">
        <w:trPr>
          <w:trHeight w:val="2823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30877" w:rsidRPr="00332F8E" w:rsidTr="008E750D">
        <w:trPr>
          <w:trHeight w:val="3674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BC5022" w:rsidP="0073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BA4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C5022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A03F0A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022" w:rsidRPr="00332F8E" w:rsidRDefault="00A03F0A" w:rsidP="00A03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</w:tr>
      <w:tr w:rsidR="00BC5022" w:rsidRPr="00332F8E" w:rsidTr="008E750D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BC5022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22" w:rsidRPr="00332F8E" w:rsidRDefault="00A03F0A" w:rsidP="00A72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022" w:rsidRPr="00332F8E" w:rsidRDefault="00A03F0A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</w:tr>
      <w:tr w:rsidR="00730877" w:rsidRPr="00332F8E" w:rsidTr="000F6CAC">
        <w:trPr>
          <w:trHeight w:val="2064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</w:tr>
      <w:tr w:rsidR="00730877" w:rsidRPr="00332F8E" w:rsidTr="007E47D1">
        <w:trPr>
          <w:trHeight w:val="41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конкурсов, фестивалей, приобретение костюмов и народных инструментов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 (Субсидии бюджетным 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877" w:rsidRPr="00332F8E" w:rsidRDefault="00730877" w:rsidP="0033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877" w:rsidRPr="00332F8E" w:rsidRDefault="0073087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35694" w:rsidRPr="00332F8E" w:rsidTr="000F6CAC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5D6B77" w:rsidP="0033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0DA" w:rsidRPr="00332F8E" w:rsidRDefault="003360DA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35694" w:rsidRPr="00332F8E" w:rsidTr="000F6CAC">
        <w:trPr>
          <w:trHeight w:val="3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5D6B77" w:rsidP="0033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0DA" w:rsidRPr="00332F8E" w:rsidRDefault="003360DA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35694" w:rsidRPr="00332F8E" w:rsidTr="000F6CAC">
        <w:trPr>
          <w:trHeight w:val="2619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3360DA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0DA" w:rsidRPr="00332F8E" w:rsidRDefault="005D6B77" w:rsidP="0033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0DA" w:rsidRPr="00332F8E" w:rsidRDefault="003360DA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BC3D04" w:rsidRDefault="00BC3D04" w:rsidP="006022B0"/>
    <w:p w:rsidR="00BC3D04" w:rsidRPr="00892609" w:rsidRDefault="00BC3D04" w:rsidP="00BC3D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Глава</w:t>
      </w:r>
    </w:p>
    <w:p w:rsidR="00BC3D04" w:rsidRPr="00892609" w:rsidRDefault="00BC3D04" w:rsidP="00BC3D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Волошинского сельского поселения</w:t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  <w:t>Л.О.Гужва</w:t>
      </w:r>
    </w:p>
    <w:p w:rsidR="00BC3D04" w:rsidRDefault="00BC3D04" w:rsidP="006022B0"/>
    <w:sectPr w:rsidR="00BC3D04" w:rsidSect="007E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93D0C"/>
    <w:rsid w:val="00014C7E"/>
    <w:rsid w:val="000561CA"/>
    <w:rsid w:val="00094649"/>
    <w:rsid w:val="000E0BD6"/>
    <w:rsid w:val="000E7FA7"/>
    <w:rsid w:val="000F6CAC"/>
    <w:rsid w:val="00204046"/>
    <w:rsid w:val="00230DD8"/>
    <w:rsid w:val="00235694"/>
    <w:rsid w:val="00236769"/>
    <w:rsid w:val="00243C9A"/>
    <w:rsid w:val="00292D91"/>
    <w:rsid w:val="002A3761"/>
    <w:rsid w:val="002A5050"/>
    <w:rsid w:val="002E17AF"/>
    <w:rsid w:val="00332F8E"/>
    <w:rsid w:val="003360DA"/>
    <w:rsid w:val="00374CA6"/>
    <w:rsid w:val="00382E22"/>
    <w:rsid w:val="003A3912"/>
    <w:rsid w:val="003B1A8E"/>
    <w:rsid w:val="003E6421"/>
    <w:rsid w:val="00405FAE"/>
    <w:rsid w:val="00433F9F"/>
    <w:rsid w:val="00453CEE"/>
    <w:rsid w:val="00455108"/>
    <w:rsid w:val="00456AB7"/>
    <w:rsid w:val="00470248"/>
    <w:rsid w:val="004813CE"/>
    <w:rsid w:val="00534F45"/>
    <w:rsid w:val="005951F1"/>
    <w:rsid w:val="005A0451"/>
    <w:rsid w:val="005A78DF"/>
    <w:rsid w:val="005D6B77"/>
    <w:rsid w:val="006022B0"/>
    <w:rsid w:val="00632746"/>
    <w:rsid w:val="006C4E67"/>
    <w:rsid w:val="007259E8"/>
    <w:rsid w:val="00730877"/>
    <w:rsid w:val="00774649"/>
    <w:rsid w:val="00785580"/>
    <w:rsid w:val="007D506B"/>
    <w:rsid w:val="007D61B3"/>
    <w:rsid w:val="007E2B34"/>
    <w:rsid w:val="007E47D1"/>
    <w:rsid w:val="00801974"/>
    <w:rsid w:val="00831D7F"/>
    <w:rsid w:val="008404DC"/>
    <w:rsid w:val="00876CD9"/>
    <w:rsid w:val="008B5823"/>
    <w:rsid w:val="008E750D"/>
    <w:rsid w:val="00967188"/>
    <w:rsid w:val="009D4154"/>
    <w:rsid w:val="00A03F0A"/>
    <w:rsid w:val="00A06255"/>
    <w:rsid w:val="00A93D0C"/>
    <w:rsid w:val="00B17D7F"/>
    <w:rsid w:val="00B22A41"/>
    <w:rsid w:val="00B27AF1"/>
    <w:rsid w:val="00B43B8C"/>
    <w:rsid w:val="00BA43D6"/>
    <w:rsid w:val="00BB24A9"/>
    <w:rsid w:val="00BC265A"/>
    <w:rsid w:val="00BC3D04"/>
    <w:rsid w:val="00BC5022"/>
    <w:rsid w:val="00C940F7"/>
    <w:rsid w:val="00CB4447"/>
    <w:rsid w:val="00CF1AD1"/>
    <w:rsid w:val="00D30E66"/>
    <w:rsid w:val="00D94729"/>
    <w:rsid w:val="00DB369E"/>
    <w:rsid w:val="00DF47F5"/>
    <w:rsid w:val="00E368A7"/>
    <w:rsid w:val="00EF36F3"/>
    <w:rsid w:val="00F15CAB"/>
    <w:rsid w:val="00F37642"/>
    <w:rsid w:val="00F708D8"/>
    <w:rsid w:val="00F87619"/>
    <w:rsid w:val="00FB0E96"/>
    <w:rsid w:val="00FD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2015-11-25T14:14:00Z</dcterms:created>
  <dcterms:modified xsi:type="dcterms:W3CDTF">2016-12-11T12:04:00Z</dcterms:modified>
</cp:coreProperties>
</file>